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D2C7F" w14:textId="77777777" w:rsidR="006657CD" w:rsidRPr="0035752F" w:rsidRDefault="006657CD" w:rsidP="002B53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0CB51" w14:textId="2904836B" w:rsidR="006657CD" w:rsidRPr="0035752F" w:rsidRDefault="00BD5652" w:rsidP="002B53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DE7965" wp14:editId="07F6FAE9">
                <wp:simplePos x="0" y="0"/>
                <wp:positionH relativeFrom="column">
                  <wp:align>center</wp:align>
                </wp:positionH>
                <wp:positionV relativeFrom="paragraph">
                  <wp:posOffset>74295</wp:posOffset>
                </wp:positionV>
                <wp:extent cx="6120130" cy="635"/>
                <wp:effectExtent l="12065" t="12700" r="11430" b="5715"/>
                <wp:wrapNone/>
                <wp:docPr id="137859507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B19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5.85pt;width:481.9pt;height:.0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" strokecolor="#d8d8d8 [2732]"/>
            </w:pict>
          </mc:Fallback>
        </mc:AlternateContent>
      </w:r>
    </w:p>
    <w:p w14:paraId="12B4D1B3" w14:textId="77777777" w:rsidR="004A60C3" w:rsidRDefault="004A60C3" w:rsidP="003575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DD6963" w14:textId="77777777" w:rsidR="0035752F" w:rsidRPr="0035752F" w:rsidRDefault="004A60C3" w:rsidP="003575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752F">
        <w:rPr>
          <w:rFonts w:ascii="Times New Roman" w:hAnsi="Times New Roman" w:cs="Times New Roman"/>
          <w:sz w:val="24"/>
          <w:szCs w:val="24"/>
        </w:rPr>
        <w:tab/>
      </w:r>
      <w:r w:rsidR="0035752F">
        <w:rPr>
          <w:rFonts w:ascii="Times New Roman" w:hAnsi="Times New Roman" w:cs="Times New Roman"/>
          <w:sz w:val="24"/>
          <w:szCs w:val="24"/>
        </w:rPr>
        <w:tab/>
      </w:r>
      <w:r w:rsidR="0035752F">
        <w:rPr>
          <w:rFonts w:ascii="Times New Roman" w:hAnsi="Times New Roman" w:cs="Times New Roman"/>
          <w:sz w:val="24"/>
          <w:szCs w:val="24"/>
        </w:rPr>
        <w:tab/>
      </w:r>
      <w:r w:rsidR="0035752F">
        <w:rPr>
          <w:rFonts w:ascii="Times New Roman" w:hAnsi="Times New Roman" w:cs="Times New Roman"/>
          <w:sz w:val="24"/>
          <w:szCs w:val="24"/>
        </w:rPr>
        <w:tab/>
      </w:r>
      <w:r w:rsidR="0035752F" w:rsidRPr="0035752F">
        <w:rPr>
          <w:rFonts w:ascii="Times New Roman" w:hAnsi="Times New Roman" w:cs="Times New Roman"/>
          <w:sz w:val="24"/>
          <w:szCs w:val="24"/>
        </w:rPr>
        <w:t>Basel, 12. Dezember 2012</w:t>
      </w:r>
    </w:p>
    <w:p w14:paraId="7220DEFE" w14:textId="77777777" w:rsidR="0035752F" w:rsidRPr="0035752F" w:rsidRDefault="0035752F" w:rsidP="003575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17A2EB" w14:textId="77777777" w:rsidR="006657CD" w:rsidRPr="0035752F" w:rsidRDefault="006657CD" w:rsidP="002B53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D1F9E6" w14:textId="77777777" w:rsidR="006657CD" w:rsidRPr="0035752F" w:rsidRDefault="006657CD" w:rsidP="002B53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6CAF05" w14:textId="77777777" w:rsidR="00AA3FB0" w:rsidRPr="0035752F" w:rsidRDefault="0035752F" w:rsidP="002B53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3FB0" w:rsidRPr="0035752F">
        <w:rPr>
          <w:rFonts w:ascii="Times New Roman" w:hAnsi="Times New Roman" w:cs="Times New Roman"/>
          <w:sz w:val="24"/>
          <w:szCs w:val="24"/>
        </w:rPr>
        <w:t>Whisky friends Basilea</w:t>
      </w:r>
    </w:p>
    <w:p w14:paraId="35830AB7" w14:textId="77777777" w:rsidR="00AA3FB0" w:rsidRPr="0035752F" w:rsidRDefault="0035752F" w:rsidP="002B53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CH-4000 Basel</w:t>
      </w:r>
    </w:p>
    <w:p w14:paraId="7F3ED549" w14:textId="77777777" w:rsidR="00AA3FB0" w:rsidRPr="0035752F" w:rsidRDefault="00AA3FB0" w:rsidP="002B53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894450" w14:textId="77777777" w:rsidR="00AA3FB0" w:rsidRPr="0035752F" w:rsidRDefault="00AA3FB0" w:rsidP="002B53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E6F07" w14:textId="77777777" w:rsidR="006657CD" w:rsidRPr="0035752F" w:rsidRDefault="006657CD" w:rsidP="003575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C641B4" w14:textId="77777777" w:rsidR="006657CD" w:rsidRPr="0035752F" w:rsidRDefault="006657CD" w:rsidP="002B53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D347EC" w14:textId="77777777" w:rsidR="006657CD" w:rsidRPr="0035752F" w:rsidRDefault="006657CD" w:rsidP="002B53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7ADEAF" w14:textId="77777777" w:rsidR="006657CD" w:rsidRPr="0035752F" w:rsidRDefault="00C27E36" w:rsidP="002B53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Domizi</w:t>
      </w:r>
      <w:r w:rsidR="004A60C3">
        <w:rPr>
          <w:rFonts w:ascii="Times New Roman" w:hAnsi="Times New Roman" w:cs="Times New Roman"/>
          <w:b/>
          <w:sz w:val="24"/>
          <w:szCs w:val="24"/>
        </w:rPr>
        <w:t>lannahmeerklärung</w:t>
      </w:r>
    </w:p>
    <w:p w14:paraId="21BDB106" w14:textId="77777777" w:rsidR="006657CD" w:rsidRPr="0035752F" w:rsidRDefault="006657CD" w:rsidP="002B53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3CF7AB" w14:textId="77777777" w:rsidR="006657CD" w:rsidRPr="0035752F" w:rsidRDefault="006657CD" w:rsidP="002B53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F60F59" w14:textId="77777777" w:rsidR="006657CD" w:rsidRPr="0035752F" w:rsidRDefault="006657CD" w:rsidP="002B5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52F">
        <w:rPr>
          <w:rFonts w:ascii="Times New Roman" w:hAnsi="Times New Roman" w:cs="Times New Roman"/>
          <w:sz w:val="24"/>
          <w:szCs w:val="24"/>
        </w:rPr>
        <w:t>Sehr geehrte Damen und Herren</w:t>
      </w:r>
    </w:p>
    <w:p w14:paraId="10B793F7" w14:textId="77777777" w:rsidR="006657CD" w:rsidRPr="0035752F" w:rsidRDefault="006657CD" w:rsidP="002B53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B41AE8" w14:textId="2E5526F9" w:rsidR="006657CD" w:rsidRDefault="004A60C3" w:rsidP="002B53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Gerne bestätigen wir</w:t>
      </w:r>
      <w:r w:rsidR="006657CD" w:rsidRPr="0035752F">
        <w:rPr>
          <w:rFonts w:ascii="Times New Roman" w:hAnsi="Times New Roman" w:cs="Times New Roman"/>
          <w:sz w:val="24"/>
          <w:szCs w:val="24"/>
        </w:rPr>
        <w:t xml:space="preserve"> Ihnen, dass </w:t>
      </w:r>
      <w:r>
        <w:rPr>
          <w:rFonts w:ascii="Times New Roman" w:hAnsi="Times New Roman" w:cs="Times New Roman"/>
          <w:sz w:val="24"/>
          <w:szCs w:val="24"/>
        </w:rPr>
        <w:t xml:space="preserve">wir dem Verein Whisky friends Basilea, mit Sitz in CH-4000 Basel, an unserer Adresse </w:t>
      </w:r>
      <w:r w:rsidR="00BD5652" w:rsidRPr="00932AF1">
        <w:rPr>
          <w:rFonts w:ascii="Times New Roman" w:hAnsi="Times New Roman"/>
          <w:szCs w:val="20"/>
          <w:highlight w:val="lightGray"/>
        </w:rPr>
        <w:t>Max Muster</w:t>
      </w:r>
      <w:r w:rsidR="00BD5652" w:rsidRPr="000402FD">
        <w:rPr>
          <w:rFonts w:ascii="Times New Roman" w:hAnsi="Times New Roman"/>
          <w:szCs w:val="20"/>
        </w:rPr>
        <w:t xml:space="preserve"> – [Datens</w:t>
      </w:r>
      <w:r w:rsidR="00BD5652">
        <w:rPr>
          <w:rFonts w:ascii="Times New Roman" w:hAnsi="Times New Roman"/>
          <w:szCs w:val="20"/>
        </w:rPr>
        <w:t>chutz]</w:t>
      </w:r>
      <w:r w:rsidR="00BD5652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Domizil gewähren.</w:t>
      </w:r>
    </w:p>
    <w:p w14:paraId="31792E9E" w14:textId="77777777" w:rsidR="004A60C3" w:rsidRPr="0035752F" w:rsidRDefault="004A60C3" w:rsidP="002B53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E3273" w14:textId="77777777" w:rsidR="006657CD" w:rsidRPr="0035752F" w:rsidRDefault="006657CD" w:rsidP="002B5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52F">
        <w:rPr>
          <w:rFonts w:ascii="Times New Roman" w:hAnsi="Times New Roman" w:cs="Times New Roman"/>
          <w:sz w:val="24"/>
          <w:szCs w:val="24"/>
        </w:rPr>
        <w:tab/>
      </w:r>
      <w:r w:rsidRPr="0035752F">
        <w:rPr>
          <w:rFonts w:ascii="Times New Roman" w:hAnsi="Times New Roman" w:cs="Times New Roman"/>
          <w:sz w:val="24"/>
          <w:szCs w:val="24"/>
        </w:rPr>
        <w:tab/>
      </w:r>
      <w:r w:rsidRPr="0035752F">
        <w:rPr>
          <w:rFonts w:ascii="Times New Roman" w:hAnsi="Times New Roman" w:cs="Times New Roman"/>
          <w:sz w:val="24"/>
          <w:szCs w:val="24"/>
        </w:rPr>
        <w:tab/>
      </w:r>
      <w:r w:rsidRPr="0035752F">
        <w:rPr>
          <w:rFonts w:ascii="Times New Roman" w:hAnsi="Times New Roman" w:cs="Times New Roman"/>
          <w:sz w:val="24"/>
          <w:szCs w:val="24"/>
        </w:rPr>
        <w:tab/>
      </w:r>
      <w:r w:rsidRPr="0035752F">
        <w:rPr>
          <w:rFonts w:ascii="Times New Roman" w:hAnsi="Times New Roman" w:cs="Times New Roman"/>
          <w:sz w:val="24"/>
          <w:szCs w:val="24"/>
        </w:rPr>
        <w:tab/>
      </w:r>
      <w:r w:rsidRPr="0035752F">
        <w:rPr>
          <w:rFonts w:ascii="Times New Roman" w:hAnsi="Times New Roman" w:cs="Times New Roman"/>
          <w:sz w:val="24"/>
          <w:szCs w:val="24"/>
        </w:rPr>
        <w:tab/>
      </w:r>
      <w:r w:rsidRPr="0035752F">
        <w:rPr>
          <w:rFonts w:ascii="Times New Roman" w:hAnsi="Times New Roman" w:cs="Times New Roman"/>
          <w:sz w:val="24"/>
          <w:szCs w:val="24"/>
        </w:rPr>
        <w:tab/>
        <w:t>Freundliche Grüsse</w:t>
      </w:r>
    </w:p>
    <w:p w14:paraId="02E23175" w14:textId="77777777" w:rsidR="006657CD" w:rsidRPr="0035752F" w:rsidRDefault="006657CD" w:rsidP="002B53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901A83" w14:textId="77777777" w:rsidR="006657CD" w:rsidRPr="0035752F" w:rsidRDefault="006657CD" w:rsidP="002B53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55F898" w14:textId="77777777" w:rsidR="0035752F" w:rsidRPr="0035752F" w:rsidRDefault="0035752F" w:rsidP="002B53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2ECA5F" w14:textId="05511A7A" w:rsidR="006657CD" w:rsidRPr="0035752F" w:rsidRDefault="0054434A" w:rsidP="002B53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5652" w:rsidRPr="00932AF1">
        <w:rPr>
          <w:rFonts w:ascii="Times New Roman" w:hAnsi="Times New Roman"/>
          <w:szCs w:val="20"/>
          <w:highlight w:val="lightGray"/>
        </w:rPr>
        <w:t>Max Muster</w:t>
      </w:r>
      <w:r w:rsidR="00BD5652" w:rsidRPr="000402FD">
        <w:rPr>
          <w:rFonts w:ascii="Times New Roman" w:hAnsi="Times New Roman"/>
          <w:szCs w:val="20"/>
        </w:rPr>
        <w:t xml:space="preserve"> – [Datens</w:t>
      </w:r>
      <w:r w:rsidR="00BD5652">
        <w:rPr>
          <w:rFonts w:ascii="Times New Roman" w:hAnsi="Times New Roman"/>
          <w:szCs w:val="20"/>
        </w:rPr>
        <w:t>chutz]</w:t>
      </w:r>
    </w:p>
    <w:p w14:paraId="3416483F" w14:textId="77777777" w:rsidR="006657CD" w:rsidRPr="0035752F" w:rsidRDefault="004A60C3" w:rsidP="002B53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Präsident </w:t>
      </w:r>
      <w:r w:rsidR="006657CD" w:rsidRPr="0035752F">
        <w:rPr>
          <w:rFonts w:ascii="Times New Roman" w:hAnsi="Times New Roman" w:cs="Times New Roman"/>
          <w:sz w:val="24"/>
          <w:szCs w:val="24"/>
        </w:rPr>
        <w:t>WfB</w:t>
      </w:r>
    </w:p>
    <w:sectPr w:rsidR="006657CD" w:rsidRPr="0035752F" w:rsidSect="001E7B0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27"/>
    <w:rsid w:val="00012811"/>
    <w:rsid w:val="000535B2"/>
    <w:rsid w:val="00055A18"/>
    <w:rsid w:val="000E423B"/>
    <w:rsid w:val="001C0E16"/>
    <w:rsid w:val="001E2AF4"/>
    <w:rsid w:val="001E7B03"/>
    <w:rsid w:val="001F0A3D"/>
    <w:rsid w:val="001F0EC7"/>
    <w:rsid w:val="002B5327"/>
    <w:rsid w:val="0033216D"/>
    <w:rsid w:val="00335FDA"/>
    <w:rsid w:val="00346F5E"/>
    <w:rsid w:val="0035752F"/>
    <w:rsid w:val="00371F85"/>
    <w:rsid w:val="00387587"/>
    <w:rsid w:val="003B7200"/>
    <w:rsid w:val="003E193D"/>
    <w:rsid w:val="003F2F5C"/>
    <w:rsid w:val="00494E56"/>
    <w:rsid w:val="004A60C3"/>
    <w:rsid w:val="00514EA1"/>
    <w:rsid w:val="0054434A"/>
    <w:rsid w:val="00544378"/>
    <w:rsid w:val="00581390"/>
    <w:rsid w:val="005A713D"/>
    <w:rsid w:val="005E118C"/>
    <w:rsid w:val="0060169E"/>
    <w:rsid w:val="006657CD"/>
    <w:rsid w:val="006747CD"/>
    <w:rsid w:val="006C79D3"/>
    <w:rsid w:val="007039A3"/>
    <w:rsid w:val="00733DD1"/>
    <w:rsid w:val="00777E89"/>
    <w:rsid w:val="007931FB"/>
    <w:rsid w:val="007E2AFF"/>
    <w:rsid w:val="00952689"/>
    <w:rsid w:val="009A10A3"/>
    <w:rsid w:val="009C5182"/>
    <w:rsid w:val="00A563E2"/>
    <w:rsid w:val="00A77E53"/>
    <w:rsid w:val="00AA3FB0"/>
    <w:rsid w:val="00AD2AEE"/>
    <w:rsid w:val="00AD47DC"/>
    <w:rsid w:val="00AE10D7"/>
    <w:rsid w:val="00B23BB6"/>
    <w:rsid w:val="00B501AE"/>
    <w:rsid w:val="00B5649F"/>
    <w:rsid w:val="00BD5652"/>
    <w:rsid w:val="00C27E36"/>
    <w:rsid w:val="00C34FCA"/>
    <w:rsid w:val="00C3586C"/>
    <w:rsid w:val="00C62DD3"/>
    <w:rsid w:val="00D0200A"/>
    <w:rsid w:val="00D57DB6"/>
    <w:rsid w:val="00D713DC"/>
    <w:rsid w:val="00DA7F4C"/>
    <w:rsid w:val="00DB59E2"/>
    <w:rsid w:val="00E1332A"/>
    <w:rsid w:val="00ED5B06"/>
    <w:rsid w:val="00EF0FFA"/>
    <w:rsid w:val="00F67858"/>
    <w:rsid w:val="00FB1491"/>
    <w:rsid w:val="00FD1E9D"/>
    <w:rsid w:val="00FE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none [2732]">
      <v:stroke color="none [2732]"/>
    </o:shapedefaults>
    <o:shapelayout v:ext="edit">
      <o:idmap v:ext="edit" data="1"/>
    </o:shapelayout>
  </w:shapeDefaults>
  <w:decimalSymbol w:val="."/>
  <w:listSeparator w:val=";"/>
  <w14:docId w14:val="39FCAB48"/>
  <w15:docId w15:val="{CBA9F28D-0253-43D4-8682-D60A6F10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E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5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Student AKAD Basel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Berger</dc:creator>
  <cp:lastModifiedBy>Patrik</cp:lastModifiedBy>
  <cp:revision>2</cp:revision>
  <cp:lastPrinted>2012-10-07T09:31:00Z</cp:lastPrinted>
  <dcterms:created xsi:type="dcterms:W3CDTF">2025-01-29T09:03:00Z</dcterms:created>
  <dcterms:modified xsi:type="dcterms:W3CDTF">2025-01-29T09:03:00Z</dcterms:modified>
</cp:coreProperties>
</file>