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F84C7" w14:textId="77777777" w:rsidR="006657CD" w:rsidRPr="0035752F" w:rsidRDefault="006657CD" w:rsidP="002B532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258622" w14:textId="2A8BF1C2" w:rsidR="006657CD" w:rsidRPr="0035752F" w:rsidRDefault="0019159B" w:rsidP="002B53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de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7134A6" wp14:editId="4CF33D85">
                <wp:simplePos x="0" y="0"/>
                <wp:positionH relativeFrom="column">
                  <wp:align>center</wp:align>
                </wp:positionH>
                <wp:positionV relativeFrom="paragraph">
                  <wp:posOffset>74295</wp:posOffset>
                </wp:positionV>
                <wp:extent cx="6120130" cy="635"/>
                <wp:effectExtent l="12065" t="12700" r="11430" b="5715"/>
                <wp:wrapNone/>
                <wp:docPr id="198172399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3A15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5.85pt;width:481.9pt;height:.0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" strokecolor="#d8d8d8 [2732]"/>
            </w:pict>
          </mc:Fallback>
        </mc:AlternateContent>
      </w:r>
    </w:p>
    <w:p w14:paraId="2B9796E7" w14:textId="77777777" w:rsidR="0035752F" w:rsidRPr="0035752F" w:rsidRDefault="0035752F" w:rsidP="003575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752F">
        <w:rPr>
          <w:rFonts w:ascii="Times New Roman" w:hAnsi="Times New Roman" w:cs="Times New Roman"/>
          <w:sz w:val="24"/>
          <w:szCs w:val="24"/>
        </w:rPr>
        <w:t>Herr</w:t>
      </w:r>
    </w:p>
    <w:p w14:paraId="355906E3" w14:textId="77777777" w:rsidR="0019159B" w:rsidRDefault="0019159B" w:rsidP="003575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2AF1">
        <w:rPr>
          <w:rFonts w:ascii="Times New Roman" w:hAnsi="Times New Roman"/>
          <w:szCs w:val="20"/>
          <w:highlight w:val="lightGray"/>
        </w:rPr>
        <w:t>Max Muster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9935E8" w14:textId="2D3AEDA2" w:rsidR="0035752F" w:rsidRPr="0035752F" w:rsidRDefault="0019159B" w:rsidP="003575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Musterstrasse XX</w:t>
      </w:r>
    </w:p>
    <w:p w14:paraId="60B5CB7D" w14:textId="2786955F" w:rsidR="0035752F" w:rsidRPr="0035752F" w:rsidRDefault="0054434A" w:rsidP="003575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CH-4</w:t>
      </w:r>
      <w:r w:rsidR="0019159B">
        <w:rPr>
          <w:rFonts w:ascii="Times New Roman" w:hAnsi="Times New Roman" w:cs="Times New Roman"/>
          <w:sz w:val="24"/>
          <w:szCs w:val="24"/>
        </w:rPr>
        <w:t>000 Basel</w:t>
      </w:r>
      <w:r w:rsidR="0035752F">
        <w:rPr>
          <w:rFonts w:ascii="Times New Roman" w:hAnsi="Times New Roman" w:cs="Times New Roman"/>
          <w:sz w:val="24"/>
          <w:szCs w:val="24"/>
        </w:rPr>
        <w:tab/>
      </w:r>
      <w:r w:rsidR="0035752F">
        <w:rPr>
          <w:rFonts w:ascii="Times New Roman" w:hAnsi="Times New Roman" w:cs="Times New Roman"/>
          <w:sz w:val="24"/>
          <w:szCs w:val="24"/>
        </w:rPr>
        <w:tab/>
      </w:r>
      <w:r w:rsidR="0035752F">
        <w:rPr>
          <w:rFonts w:ascii="Times New Roman" w:hAnsi="Times New Roman" w:cs="Times New Roman"/>
          <w:sz w:val="24"/>
          <w:szCs w:val="24"/>
        </w:rPr>
        <w:tab/>
      </w:r>
      <w:r w:rsidR="0035752F">
        <w:rPr>
          <w:rFonts w:ascii="Times New Roman" w:hAnsi="Times New Roman" w:cs="Times New Roman"/>
          <w:sz w:val="24"/>
          <w:szCs w:val="24"/>
        </w:rPr>
        <w:tab/>
      </w:r>
      <w:r w:rsidR="0035752F">
        <w:rPr>
          <w:rFonts w:ascii="Times New Roman" w:hAnsi="Times New Roman" w:cs="Times New Roman"/>
          <w:sz w:val="24"/>
          <w:szCs w:val="24"/>
        </w:rPr>
        <w:tab/>
      </w:r>
      <w:r w:rsidR="0035752F" w:rsidRPr="0035752F">
        <w:rPr>
          <w:rFonts w:ascii="Times New Roman" w:hAnsi="Times New Roman" w:cs="Times New Roman"/>
          <w:sz w:val="24"/>
          <w:szCs w:val="24"/>
        </w:rPr>
        <w:t>Basel, 12. Dezember 2012</w:t>
      </w:r>
    </w:p>
    <w:p w14:paraId="394C5BD1" w14:textId="77777777" w:rsidR="0035752F" w:rsidRPr="0035752F" w:rsidRDefault="0035752F" w:rsidP="003575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6B3FDC" w14:textId="77777777" w:rsidR="006657CD" w:rsidRPr="0035752F" w:rsidRDefault="006657CD" w:rsidP="002B532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7DBA15" w14:textId="77777777" w:rsidR="006657CD" w:rsidRPr="0035752F" w:rsidRDefault="006657CD" w:rsidP="002B532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588554" w14:textId="77777777" w:rsidR="00AA3FB0" w:rsidRPr="0035752F" w:rsidRDefault="0035752F" w:rsidP="002B53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A3FB0" w:rsidRPr="0035752F">
        <w:rPr>
          <w:rFonts w:ascii="Times New Roman" w:hAnsi="Times New Roman" w:cs="Times New Roman"/>
          <w:sz w:val="24"/>
          <w:szCs w:val="24"/>
        </w:rPr>
        <w:t>Whisky friends Basilea</w:t>
      </w:r>
    </w:p>
    <w:p w14:paraId="62FFCF37" w14:textId="77777777" w:rsidR="00AA3FB0" w:rsidRPr="0035752F" w:rsidRDefault="0035752F" w:rsidP="002B53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CH-4000 Basel</w:t>
      </w:r>
    </w:p>
    <w:p w14:paraId="0ABD59CF" w14:textId="77777777" w:rsidR="00AA3FB0" w:rsidRPr="0035752F" w:rsidRDefault="00AA3FB0" w:rsidP="002B532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2B1219" w14:textId="77777777" w:rsidR="00AA3FB0" w:rsidRPr="0035752F" w:rsidRDefault="00AA3FB0" w:rsidP="002B532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620FE4" w14:textId="77777777" w:rsidR="006657CD" w:rsidRPr="0035752F" w:rsidRDefault="006657CD" w:rsidP="003575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086A42" w14:textId="77777777" w:rsidR="006657CD" w:rsidRPr="0035752F" w:rsidRDefault="006657CD" w:rsidP="002B532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E123F2" w14:textId="77777777" w:rsidR="006657CD" w:rsidRPr="0035752F" w:rsidRDefault="006657CD" w:rsidP="002B532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2CB6B6" w14:textId="77777777" w:rsidR="006657CD" w:rsidRPr="0035752F" w:rsidRDefault="006657CD" w:rsidP="002B53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752F">
        <w:rPr>
          <w:rFonts w:ascii="Times New Roman" w:hAnsi="Times New Roman" w:cs="Times New Roman"/>
          <w:b/>
          <w:sz w:val="24"/>
          <w:szCs w:val="24"/>
        </w:rPr>
        <w:t>Wahlannahmeerklärung</w:t>
      </w:r>
    </w:p>
    <w:p w14:paraId="646A15A5" w14:textId="77777777" w:rsidR="006657CD" w:rsidRPr="0035752F" w:rsidRDefault="006657CD" w:rsidP="002B532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CD3741" w14:textId="77777777" w:rsidR="006657CD" w:rsidRPr="0035752F" w:rsidRDefault="006657CD" w:rsidP="002B532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CD8A0F" w14:textId="77777777" w:rsidR="006657CD" w:rsidRPr="0035752F" w:rsidRDefault="006657CD" w:rsidP="002B53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752F">
        <w:rPr>
          <w:rFonts w:ascii="Times New Roman" w:hAnsi="Times New Roman" w:cs="Times New Roman"/>
          <w:sz w:val="24"/>
          <w:szCs w:val="24"/>
        </w:rPr>
        <w:t>Sehr geehrte Damen und Herren</w:t>
      </w:r>
    </w:p>
    <w:p w14:paraId="6B364C4B" w14:textId="77777777" w:rsidR="006657CD" w:rsidRPr="0035752F" w:rsidRDefault="006657CD" w:rsidP="002B532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19DA33" w14:textId="77777777" w:rsidR="006657CD" w:rsidRPr="0035752F" w:rsidRDefault="006657CD" w:rsidP="002B53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752F">
        <w:rPr>
          <w:rFonts w:ascii="Times New Roman" w:hAnsi="Times New Roman" w:cs="Times New Roman"/>
          <w:sz w:val="24"/>
          <w:szCs w:val="24"/>
        </w:rPr>
        <w:t xml:space="preserve">Gerne bestätige ich Ihnen, dass ich die Wahl als Mitglied des Vorstandes in der Funktion als </w:t>
      </w:r>
      <w:r w:rsidR="0054434A" w:rsidRPr="0019159B">
        <w:rPr>
          <w:rFonts w:ascii="Times New Roman" w:hAnsi="Times New Roman" w:cs="Times New Roman"/>
          <w:sz w:val="24"/>
          <w:szCs w:val="24"/>
          <w:highlight w:val="lightGray"/>
        </w:rPr>
        <w:t>Kassier</w:t>
      </w:r>
      <w:r w:rsidRPr="0035752F">
        <w:rPr>
          <w:rFonts w:ascii="Times New Roman" w:hAnsi="Times New Roman" w:cs="Times New Roman"/>
          <w:sz w:val="24"/>
          <w:szCs w:val="24"/>
        </w:rPr>
        <w:t xml:space="preserve"> des Vereins Whisky friends Basilea, in CH-4000 Basel, annehme.</w:t>
      </w:r>
    </w:p>
    <w:p w14:paraId="03D4A13C" w14:textId="77777777" w:rsidR="006657CD" w:rsidRPr="0035752F" w:rsidRDefault="006657CD" w:rsidP="002B532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3A31F3" w14:textId="77777777" w:rsidR="006657CD" w:rsidRPr="0035752F" w:rsidRDefault="006657CD" w:rsidP="002B53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752F">
        <w:rPr>
          <w:rFonts w:ascii="Times New Roman" w:hAnsi="Times New Roman" w:cs="Times New Roman"/>
          <w:sz w:val="24"/>
          <w:szCs w:val="24"/>
        </w:rPr>
        <w:tab/>
      </w:r>
      <w:r w:rsidRPr="0035752F">
        <w:rPr>
          <w:rFonts w:ascii="Times New Roman" w:hAnsi="Times New Roman" w:cs="Times New Roman"/>
          <w:sz w:val="24"/>
          <w:szCs w:val="24"/>
        </w:rPr>
        <w:tab/>
      </w:r>
      <w:r w:rsidRPr="0035752F">
        <w:rPr>
          <w:rFonts w:ascii="Times New Roman" w:hAnsi="Times New Roman" w:cs="Times New Roman"/>
          <w:sz w:val="24"/>
          <w:szCs w:val="24"/>
        </w:rPr>
        <w:tab/>
      </w:r>
      <w:r w:rsidRPr="0035752F">
        <w:rPr>
          <w:rFonts w:ascii="Times New Roman" w:hAnsi="Times New Roman" w:cs="Times New Roman"/>
          <w:sz w:val="24"/>
          <w:szCs w:val="24"/>
        </w:rPr>
        <w:tab/>
      </w:r>
      <w:r w:rsidRPr="0035752F">
        <w:rPr>
          <w:rFonts w:ascii="Times New Roman" w:hAnsi="Times New Roman" w:cs="Times New Roman"/>
          <w:sz w:val="24"/>
          <w:szCs w:val="24"/>
        </w:rPr>
        <w:tab/>
      </w:r>
      <w:r w:rsidRPr="0035752F">
        <w:rPr>
          <w:rFonts w:ascii="Times New Roman" w:hAnsi="Times New Roman" w:cs="Times New Roman"/>
          <w:sz w:val="24"/>
          <w:szCs w:val="24"/>
        </w:rPr>
        <w:tab/>
      </w:r>
      <w:r w:rsidRPr="0035752F">
        <w:rPr>
          <w:rFonts w:ascii="Times New Roman" w:hAnsi="Times New Roman" w:cs="Times New Roman"/>
          <w:sz w:val="24"/>
          <w:szCs w:val="24"/>
        </w:rPr>
        <w:tab/>
        <w:t>Freundliche Grüsse</w:t>
      </w:r>
    </w:p>
    <w:p w14:paraId="469ADEC4" w14:textId="77777777" w:rsidR="006657CD" w:rsidRPr="0035752F" w:rsidRDefault="006657CD" w:rsidP="002B532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60D47A" w14:textId="77777777" w:rsidR="006657CD" w:rsidRPr="0035752F" w:rsidRDefault="006657CD" w:rsidP="002B532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C42CE8" w14:textId="77777777" w:rsidR="0035752F" w:rsidRPr="0035752F" w:rsidRDefault="0035752F" w:rsidP="002B532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FB78EE" w14:textId="4DEF5785" w:rsidR="006657CD" w:rsidRPr="0035752F" w:rsidRDefault="0054434A" w:rsidP="002B53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9159B" w:rsidRPr="00932AF1">
        <w:rPr>
          <w:rFonts w:ascii="Times New Roman" w:hAnsi="Times New Roman"/>
          <w:szCs w:val="20"/>
          <w:highlight w:val="lightGray"/>
        </w:rPr>
        <w:t>Max Muster</w:t>
      </w:r>
    </w:p>
    <w:p w14:paraId="455B023A" w14:textId="77777777" w:rsidR="006657CD" w:rsidRPr="0035752F" w:rsidRDefault="0054434A" w:rsidP="002B53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9159B">
        <w:rPr>
          <w:rFonts w:ascii="Times New Roman" w:hAnsi="Times New Roman" w:cs="Times New Roman"/>
          <w:sz w:val="24"/>
          <w:szCs w:val="24"/>
          <w:highlight w:val="lightGray"/>
        </w:rPr>
        <w:t>Kassier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57CD" w:rsidRPr="0035752F">
        <w:rPr>
          <w:rFonts w:ascii="Times New Roman" w:hAnsi="Times New Roman" w:cs="Times New Roman"/>
          <w:sz w:val="24"/>
          <w:szCs w:val="24"/>
        </w:rPr>
        <w:t>WfB</w:t>
      </w:r>
    </w:p>
    <w:sectPr w:rsidR="006657CD" w:rsidRPr="0035752F" w:rsidSect="001E7B0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327"/>
    <w:rsid w:val="00012811"/>
    <w:rsid w:val="000535B2"/>
    <w:rsid w:val="00055A18"/>
    <w:rsid w:val="000E423B"/>
    <w:rsid w:val="0019159B"/>
    <w:rsid w:val="001C0E16"/>
    <w:rsid w:val="001E2AF4"/>
    <w:rsid w:val="001E7B03"/>
    <w:rsid w:val="001F0A3D"/>
    <w:rsid w:val="001F0EC7"/>
    <w:rsid w:val="002B5327"/>
    <w:rsid w:val="0033216D"/>
    <w:rsid w:val="00335FDA"/>
    <w:rsid w:val="00346F5E"/>
    <w:rsid w:val="0035752F"/>
    <w:rsid w:val="00371F85"/>
    <w:rsid w:val="00387587"/>
    <w:rsid w:val="003B7200"/>
    <w:rsid w:val="003E193D"/>
    <w:rsid w:val="003F2F5C"/>
    <w:rsid w:val="00494E56"/>
    <w:rsid w:val="00514EA1"/>
    <w:rsid w:val="0054434A"/>
    <w:rsid w:val="00544378"/>
    <w:rsid w:val="005A713D"/>
    <w:rsid w:val="005E118C"/>
    <w:rsid w:val="0060169E"/>
    <w:rsid w:val="006657CD"/>
    <w:rsid w:val="006747CD"/>
    <w:rsid w:val="006C79D3"/>
    <w:rsid w:val="007039A3"/>
    <w:rsid w:val="00733DD1"/>
    <w:rsid w:val="00777E89"/>
    <w:rsid w:val="007931FB"/>
    <w:rsid w:val="007E2AFF"/>
    <w:rsid w:val="008F1F6A"/>
    <w:rsid w:val="00952689"/>
    <w:rsid w:val="009A10A3"/>
    <w:rsid w:val="009C5182"/>
    <w:rsid w:val="00A563E2"/>
    <w:rsid w:val="00A77E53"/>
    <w:rsid w:val="00AA3FB0"/>
    <w:rsid w:val="00AD2AEE"/>
    <w:rsid w:val="00AD47DC"/>
    <w:rsid w:val="00B23BB6"/>
    <w:rsid w:val="00B501AE"/>
    <w:rsid w:val="00B5649F"/>
    <w:rsid w:val="00C34FCA"/>
    <w:rsid w:val="00C3586C"/>
    <w:rsid w:val="00C62DD3"/>
    <w:rsid w:val="00D0200A"/>
    <w:rsid w:val="00D57DB6"/>
    <w:rsid w:val="00D713DC"/>
    <w:rsid w:val="00DA7F4C"/>
    <w:rsid w:val="00DB59E2"/>
    <w:rsid w:val="00E1332A"/>
    <w:rsid w:val="00EF0FFA"/>
    <w:rsid w:val="00F67858"/>
    <w:rsid w:val="00FB1491"/>
    <w:rsid w:val="00FD1E9D"/>
    <w:rsid w:val="00FE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none [2732]">
      <v:stroke color="none [2732]"/>
    </o:shapedefaults>
    <o:shapelayout v:ext="edit">
      <o:idmap v:ext="edit" data="1"/>
    </o:shapelayout>
  </w:shapeDefaults>
  <w:decimalSymbol w:val="."/>
  <w:listSeparator w:val=";"/>
  <w14:docId w14:val="4D94A026"/>
  <w15:docId w15:val="{CBA9F28D-0253-43D4-8682-D60A6F106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C0E1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51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Student AKAD Basel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Patrik Berger</dc:creator>
  <cp:lastModifiedBy>Patrik</cp:lastModifiedBy>
  <cp:revision>2</cp:revision>
  <cp:lastPrinted>2012-10-07T09:31:00Z</cp:lastPrinted>
  <dcterms:created xsi:type="dcterms:W3CDTF">2025-01-29T09:09:00Z</dcterms:created>
  <dcterms:modified xsi:type="dcterms:W3CDTF">2025-01-29T09:09:00Z</dcterms:modified>
</cp:coreProperties>
</file>